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CC" w:rsidRPr="002C77CC" w:rsidRDefault="002C77CC" w:rsidP="002C77CC">
      <w:pPr>
        <w:shd w:val="clear" w:color="auto" w:fill="FFFFFF"/>
        <w:spacing w:after="115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Município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,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dia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de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mês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de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ano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.</w:t>
      </w:r>
    </w:p>
    <w:p w:rsidR="002C77CC" w:rsidRPr="002C77CC" w:rsidRDefault="002C77CC" w:rsidP="002C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</w:p>
    <w:p w:rsidR="002C77CC" w:rsidRPr="002C77CC" w:rsidRDefault="002C77CC" w:rsidP="002C77C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Ilmo. Sr. Antônio Helder Medeiros Rebouças</w:t>
      </w:r>
    </w:p>
    <w:p w:rsidR="002C77CC" w:rsidRPr="002C77CC" w:rsidRDefault="002C77CC" w:rsidP="002C77C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Diretor Executivo do ILB/Interlegis</w:t>
      </w:r>
    </w:p>
    <w:p w:rsidR="002C77CC" w:rsidRPr="002C77CC" w:rsidRDefault="002C77CC" w:rsidP="002C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</w:p>
    <w:p w:rsidR="002C77CC" w:rsidRPr="00D85B98" w:rsidRDefault="002C77CC" w:rsidP="002C77CC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A Câmara Municipal de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Município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,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Estado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 xml:space="preserve">, vêm por meio deste ofício solicitar o apoio do Interlegis para a hospedagem do </w:t>
      </w:r>
      <w:r w:rsidR="00D85B98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 xml:space="preserve">E-mail Legislativo para o domínio </w:t>
      </w:r>
      <w:r w:rsidR="00D85B98" w:rsidRPr="00D85B98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município.uf.leg.br</w:t>
      </w:r>
      <w:r w:rsidR="00D85B98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.</w:t>
      </w:r>
    </w:p>
    <w:p w:rsidR="002C77CC" w:rsidRPr="002C77CC" w:rsidRDefault="002C77CC" w:rsidP="002C77CC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Aproveitamos para informar o nome do nosso técnico responsável bem como os dados para contato, em casos de eventuais pendências técnicas relativas a esta solicitação.</w:t>
      </w:r>
    </w:p>
    <w:p w:rsidR="002C77CC" w:rsidRPr="002C77CC" w:rsidRDefault="002C77CC" w:rsidP="002C7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b/>
          <w:bCs/>
          <w:color w:val="333333"/>
          <w:sz w:val="19"/>
          <w:lang w:eastAsia="pt-BR"/>
        </w:rPr>
        <w:t>Nome do Responsável: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Nome do Responsável Técnico</w:t>
      </w:r>
    </w:p>
    <w:p w:rsidR="002C77CC" w:rsidRPr="002C77CC" w:rsidRDefault="002C77CC" w:rsidP="002C7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b/>
          <w:bCs/>
          <w:color w:val="333333"/>
          <w:sz w:val="19"/>
          <w:lang w:eastAsia="pt-BR"/>
        </w:rPr>
        <w:t>E-mail do Respon</w:t>
      </w:r>
      <w:r w:rsidR="00D85B98">
        <w:rPr>
          <w:rFonts w:ascii="Helvetica" w:eastAsia="Times New Roman" w:hAnsi="Helvetica" w:cs="Helvetica"/>
          <w:b/>
          <w:bCs/>
          <w:color w:val="333333"/>
          <w:sz w:val="19"/>
          <w:lang w:eastAsia="pt-BR"/>
        </w:rPr>
        <w:t>sá</w:t>
      </w:r>
      <w:r w:rsidRPr="002C77CC">
        <w:rPr>
          <w:rFonts w:ascii="Helvetica" w:eastAsia="Times New Roman" w:hAnsi="Helvetica" w:cs="Helvetica"/>
          <w:b/>
          <w:bCs/>
          <w:color w:val="333333"/>
          <w:sz w:val="19"/>
          <w:lang w:eastAsia="pt-BR"/>
        </w:rPr>
        <w:t>vel: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</w:t>
      </w:r>
      <w:proofErr w:type="spellStart"/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nome@endereco.do.provedor</w:t>
      </w:r>
      <w:proofErr w:type="spellEnd"/>
    </w:p>
    <w:p w:rsidR="002C77CC" w:rsidRPr="002C77CC" w:rsidRDefault="002C77CC" w:rsidP="002C7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b/>
          <w:bCs/>
          <w:color w:val="333333"/>
          <w:sz w:val="19"/>
          <w:lang w:eastAsia="pt-BR"/>
        </w:rPr>
        <w:t>Telefones de contato: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(DDD)</w:t>
      </w:r>
      <w:r w:rsidR="00D85B98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 xml:space="preserve"> 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telefone-fixo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/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(DDD)</w:t>
      </w:r>
      <w:r w:rsidR="00D85B98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 xml:space="preserve"> 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telefone-celular</w:t>
      </w:r>
    </w:p>
    <w:p w:rsidR="002C77CC" w:rsidRPr="002C77CC" w:rsidRDefault="002C77CC" w:rsidP="002C7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b/>
          <w:bCs/>
          <w:color w:val="333333"/>
          <w:sz w:val="19"/>
          <w:lang w:eastAsia="pt-BR"/>
        </w:rPr>
        <w:t>E-mail da Câmara: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nome@endereco.do.provedor</w:t>
      </w:r>
    </w:p>
    <w:p w:rsidR="002C77CC" w:rsidRPr="002C77CC" w:rsidRDefault="002C77CC" w:rsidP="002C77CC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 xml:space="preserve">Finalmente, estamos cientes de que o </w:t>
      </w:r>
      <w:r w:rsidR="003035D7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e-</w:t>
      </w:r>
      <w:r w:rsidR="00D85B98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 xml:space="preserve">mail </w:t>
      </w:r>
      <w:r w:rsidR="006A397F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da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 xml:space="preserve"> nossa Casa Legislativa </w:t>
      </w:r>
      <w:r w:rsidR="00D85B98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seguirá o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 xml:space="preserve"> seguinte </w:t>
      </w:r>
      <w:r w:rsidR="00D85B98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padrão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: </w:t>
      </w:r>
      <w:r w:rsidR="00D85B98" w:rsidRPr="00D85B98">
        <w:rPr>
          <w:rFonts w:ascii="Helvetica" w:eastAsia="Times New Roman" w:hAnsi="Helvetica" w:cs="Helvetica"/>
          <w:color w:val="0000FF"/>
          <w:lang w:eastAsia="pt-BR"/>
        </w:rPr>
        <w:t>usuario@municipio.uf.leg.br</w:t>
      </w:r>
      <w:r w:rsidR="00D85B98"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 xml:space="preserve"> 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 xml:space="preserve">(onde: </w:t>
      </w:r>
      <w:proofErr w:type="spellStart"/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municipio</w:t>
      </w:r>
      <w:proofErr w:type="spellEnd"/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='nome do município', uf='sigla do estado', leg.br='fixo').</w:t>
      </w:r>
    </w:p>
    <w:p w:rsidR="002C77CC" w:rsidRPr="002C77CC" w:rsidRDefault="002C77CC" w:rsidP="002C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</w:p>
    <w:p w:rsidR="002C77CC" w:rsidRPr="002C77CC" w:rsidRDefault="002C77CC" w:rsidP="002C77CC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Atenciosamente,</w:t>
      </w:r>
    </w:p>
    <w:p w:rsidR="002C77CC" w:rsidRPr="002C77CC" w:rsidRDefault="002C77CC" w:rsidP="002C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</w:p>
    <w:p w:rsidR="002C77CC" w:rsidRPr="002C77CC" w:rsidRDefault="002C77CC" w:rsidP="002C77CC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Vereador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Nome do Presidente</w:t>
      </w:r>
    </w:p>
    <w:p w:rsidR="002C77CC" w:rsidRPr="002C77CC" w:rsidRDefault="002C77CC" w:rsidP="002C77CC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Presidente</w:t>
      </w:r>
    </w:p>
    <w:p w:rsidR="001A38B2" w:rsidRDefault="00D85B98"/>
    <w:sectPr w:rsidR="001A38B2" w:rsidSect="006B3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31129"/>
    <w:multiLevelType w:val="multilevel"/>
    <w:tmpl w:val="B35A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77CC"/>
    <w:rsid w:val="002C77CC"/>
    <w:rsid w:val="003035D7"/>
    <w:rsid w:val="006A397F"/>
    <w:rsid w:val="006B3A88"/>
    <w:rsid w:val="00893D55"/>
    <w:rsid w:val="00D85B98"/>
    <w:rsid w:val="00F1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6A3AA-2225-456D-87D1-7C7D7772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A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7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788</Characters>
  <Application>Microsoft Office Word</Application>
  <DocSecurity>0</DocSecurity>
  <Lines>6</Lines>
  <Paragraphs>1</Paragraphs>
  <ScaleCrop>false</ScaleCrop>
  <Company>Senado Federal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interlegis</dc:creator>
  <cp:lastModifiedBy>Adalberto Alves de Oliveira</cp:lastModifiedBy>
  <cp:revision>4</cp:revision>
  <dcterms:created xsi:type="dcterms:W3CDTF">2018-05-09T14:27:00Z</dcterms:created>
  <dcterms:modified xsi:type="dcterms:W3CDTF">2018-06-05T16:53:00Z</dcterms:modified>
</cp:coreProperties>
</file>